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117F" w14:textId="2059151E" w:rsidR="00640B1B" w:rsidRPr="00640B1B" w:rsidRDefault="00E76FE0" w:rsidP="00B16A81">
      <w:pPr>
        <w:pStyle w:val="Heading1"/>
        <w:pBdr>
          <w:bottom w:val="single" w:sz="4" w:space="1" w:color="auto"/>
        </w:pBdr>
        <w:ind w:left="-5"/>
      </w:pPr>
      <w:r>
        <w:t xml:space="preserve">EDUCATION </w:t>
      </w:r>
    </w:p>
    <w:p w14:paraId="25835F12" w14:textId="3AD80368" w:rsidR="00E573E2" w:rsidRDefault="00E76FE0">
      <w:pPr>
        <w:pStyle w:val="Heading1"/>
        <w:ind w:left="-5"/>
      </w:pPr>
      <w:r>
        <w:t xml:space="preserve">University of Florida College of Journalism and Communication                                                         </w:t>
      </w:r>
      <w:r w:rsidR="00452C07">
        <w:t xml:space="preserve"> </w:t>
      </w:r>
      <w:r>
        <w:t xml:space="preserve">  Gainesville, FL </w:t>
      </w:r>
    </w:p>
    <w:p w14:paraId="4B82EE13" w14:textId="340AF6D7" w:rsidR="00643870" w:rsidRPr="00162035" w:rsidRDefault="00E76FE0" w:rsidP="00162035">
      <w:pPr>
        <w:pStyle w:val="Heading2"/>
        <w:tabs>
          <w:tab w:val="center" w:pos="7203"/>
          <w:tab w:val="center" w:pos="7923"/>
          <w:tab w:val="center" w:pos="8644"/>
          <w:tab w:val="right" w:pos="10799"/>
        </w:tabs>
        <w:ind w:left="0" w:firstLine="0"/>
      </w:pPr>
      <w:r>
        <w:t>Bachelor of Science – Media Production, Management, and Technolog</w:t>
      </w:r>
      <w:r w:rsidR="00B80786">
        <w:t>y</w:t>
      </w:r>
      <w:r w:rsidR="00106281">
        <w:t xml:space="preserve">; Digital Film and TV </w:t>
      </w:r>
      <w:r>
        <w:tab/>
        <w:t xml:space="preserve"> </w:t>
      </w:r>
      <w:r w:rsidR="00106281">
        <w:t xml:space="preserve">            </w:t>
      </w:r>
      <w:r w:rsidR="00642F09">
        <w:rPr>
          <w:i w:val="0"/>
        </w:rPr>
        <w:t>December</w:t>
      </w:r>
      <w:r w:rsidR="00106281">
        <w:rPr>
          <w:i w:val="0"/>
        </w:rPr>
        <w:t xml:space="preserve"> 202</w:t>
      </w:r>
      <w:r w:rsidR="00642F09">
        <w:rPr>
          <w:i w:val="0"/>
        </w:rPr>
        <w:t>4</w:t>
      </w:r>
      <w:r w:rsidR="00106281">
        <w:rPr>
          <w:i w:val="0"/>
        </w:rPr>
        <w:t xml:space="preserve"> </w:t>
      </w:r>
      <w:r w:rsidR="00643870" w:rsidRPr="00643870">
        <w:rPr>
          <w:iCs/>
        </w:rPr>
        <w:t>Minoring in Entrepreneurship and Spanish</w:t>
      </w:r>
    </w:p>
    <w:p w14:paraId="13463AC0" w14:textId="28F49EF5" w:rsidR="00E573E2" w:rsidRDefault="00E76FE0" w:rsidP="0064387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8488FA6" w14:textId="019131CE" w:rsidR="00E573E2" w:rsidRDefault="00E76FE0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  <w:b/>
        </w:rPr>
        <w:t xml:space="preserve">GPA: </w:t>
      </w:r>
      <w:r>
        <w:rPr>
          <w:rFonts w:ascii="Times New Roman" w:eastAsia="Times New Roman" w:hAnsi="Times New Roman" w:cs="Times New Roman"/>
        </w:rPr>
        <w:t>3.9</w:t>
      </w:r>
      <w:r w:rsidR="000411C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 4.0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8DFF844" w14:textId="1765D556" w:rsidR="00C802CD" w:rsidRPr="00AE4D34" w:rsidRDefault="00E76FE0" w:rsidP="00C802CD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  <w:b/>
        </w:rPr>
        <w:t xml:space="preserve">ACT: </w:t>
      </w:r>
      <w:r>
        <w:rPr>
          <w:rFonts w:ascii="Times New Roman" w:eastAsia="Times New Roman" w:hAnsi="Times New Roman" w:cs="Times New Roman"/>
        </w:rPr>
        <w:t>33/ 36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ECAAC16" w14:textId="6D9AB0E3" w:rsidR="00AE4D34" w:rsidRPr="00AE4D34" w:rsidRDefault="00AE4D34" w:rsidP="00C802CD">
      <w:pPr>
        <w:numPr>
          <w:ilvl w:val="0"/>
          <w:numId w:val="1"/>
        </w:numPr>
        <w:spacing w:after="4" w:line="250" w:lineRule="auto"/>
        <w:ind w:hanging="360"/>
        <w:rPr>
          <w:bCs/>
        </w:rPr>
      </w:pPr>
      <w:r w:rsidRPr="00AE4D34">
        <w:rPr>
          <w:rFonts w:ascii="Times New Roman" w:eastAsia="Times New Roman" w:hAnsi="Times New Roman" w:cs="Times New Roman"/>
          <w:bCs/>
        </w:rPr>
        <w:t>De</w:t>
      </w:r>
      <w:r w:rsidRPr="0054328C">
        <w:rPr>
          <w:rFonts w:ascii="Times New Roman" w:eastAsia="Times New Roman" w:hAnsi="Times New Roman" w:cs="Times New Roman"/>
          <w:b/>
        </w:rPr>
        <w:t>an’s List</w:t>
      </w:r>
      <w:r w:rsidR="0054328C" w:rsidRPr="0054328C">
        <w:rPr>
          <w:rFonts w:ascii="Times New Roman" w:eastAsia="Times New Roman" w:hAnsi="Times New Roman" w:cs="Times New Roman"/>
          <w:b/>
        </w:rPr>
        <w:t xml:space="preserve">: </w:t>
      </w:r>
      <w:r w:rsidR="0054328C">
        <w:rPr>
          <w:rFonts w:ascii="Times New Roman" w:eastAsia="Times New Roman" w:hAnsi="Times New Roman" w:cs="Times New Roman"/>
          <w:bCs/>
        </w:rPr>
        <w:t>Fall 2021, Spring 2022, Fall 2022</w:t>
      </w:r>
      <w:r w:rsidR="001346C1">
        <w:rPr>
          <w:rFonts w:ascii="Times New Roman" w:eastAsia="Times New Roman" w:hAnsi="Times New Roman" w:cs="Times New Roman"/>
          <w:bCs/>
        </w:rPr>
        <w:t>, Spring 2023</w:t>
      </w:r>
    </w:p>
    <w:p w14:paraId="521416F6" w14:textId="2BB4CEA8" w:rsidR="00E573E2" w:rsidRDefault="00E76FE0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CE33D0">
        <w:rPr>
          <w:rFonts w:ascii="Times New Roman" w:eastAsia="Times New Roman" w:hAnsi="Times New Roman" w:cs="Times New Roman"/>
          <w:b/>
        </w:rPr>
        <w:softHyphen/>
      </w:r>
      <w:r w:rsidR="00CE33D0">
        <w:rPr>
          <w:rFonts w:ascii="Times New Roman" w:eastAsia="Times New Roman" w:hAnsi="Times New Roman" w:cs="Times New Roman"/>
          <w:b/>
        </w:rPr>
        <w:softHyphen/>
      </w:r>
    </w:p>
    <w:p w14:paraId="23AC3446" w14:textId="77777777" w:rsidR="00E550EF" w:rsidRDefault="00E76FE0" w:rsidP="00176764">
      <w:pPr>
        <w:pStyle w:val="Heading1"/>
        <w:pBdr>
          <w:bottom w:val="single" w:sz="6" w:space="1" w:color="auto"/>
        </w:pBdr>
        <w:ind w:left="0" w:firstLine="0"/>
        <w:rPr>
          <w:b w:val="0"/>
          <w:sz w:val="20"/>
        </w:rPr>
      </w:pPr>
      <w:r>
        <w:t xml:space="preserve">EXPERIENCE </w:t>
      </w:r>
    </w:p>
    <w:p w14:paraId="54F0A675" w14:textId="77777777" w:rsidR="003A4297" w:rsidRDefault="003A4297" w:rsidP="003A4297">
      <w:pPr>
        <w:pStyle w:val="Heading1"/>
        <w:ind w:left="-5"/>
      </w:pPr>
      <w:r>
        <w:t xml:space="preserve">The Independent Florida Alligator                                                                                                               Gainesville, FL </w:t>
      </w:r>
    </w:p>
    <w:p w14:paraId="2F2ECB18" w14:textId="77777777" w:rsidR="003A4297" w:rsidRDefault="003A4297" w:rsidP="003A4297">
      <w:pPr>
        <w:pStyle w:val="Heading2"/>
        <w:ind w:left="-5"/>
      </w:pPr>
      <w:r>
        <w:t>Photojournalist, 10+ hours per week</w:t>
      </w:r>
      <w:r>
        <w:rPr>
          <w:b w:val="0"/>
          <w:i w:val="0"/>
        </w:rPr>
        <w:t xml:space="preserve">                                                                                             </w:t>
      </w:r>
      <w:r>
        <w:rPr>
          <w:i w:val="0"/>
        </w:rPr>
        <w:t>December 2022 - Present</w:t>
      </w:r>
      <w:r>
        <w:rPr>
          <w:b w:val="0"/>
          <w:i w:val="0"/>
        </w:rPr>
        <w:t xml:space="preserve"> </w:t>
      </w:r>
    </w:p>
    <w:p w14:paraId="31322379" w14:textId="77777777" w:rsidR="003A4297" w:rsidRDefault="003A4297" w:rsidP="003A4297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</w:rPr>
        <w:t>Produce photographs that get distributed to 56,000 students and 14,000 faculty; featured in The New York Times</w:t>
      </w:r>
    </w:p>
    <w:p w14:paraId="6B87A4EF" w14:textId="77777777" w:rsidR="003A4297" w:rsidRPr="003A1E42" w:rsidRDefault="003A4297" w:rsidP="003A4297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</w:rPr>
        <w:t>Promptly deliver pictures by the end of the day and write captions</w:t>
      </w:r>
    </w:p>
    <w:p w14:paraId="4DCF45B5" w14:textId="77777777" w:rsidR="003A4297" w:rsidRPr="001C0541" w:rsidRDefault="003A4297" w:rsidP="003A4297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</w:rPr>
        <w:t>Cover breaking news, sports, concerts, protects, and other events, in the Gainesville community</w:t>
      </w:r>
    </w:p>
    <w:p w14:paraId="23B2055A" w14:textId="77777777" w:rsidR="003A4297" w:rsidRDefault="003A4297" w:rsidP="003A4297">
      <w:pPr>
        <w:spacing w:after="4" w:line="250" w:lineRule="auto"/>
        <w:rPr>
          <w:rFonts w:ascii="Times New Roman" w:eastAsia="Times New Roman" w:hAnsi="Times New Roman" w:cs="Times New Roman"/>
        </w:rPr>
      </w:pPr>
    </w:p>
    <w:p w14:paraId="7F8403F1" w14:textId="77777777" w:rsidR="003A4297" w:rsidRDefault="003A4297" w:rsidP="003A4297">
      <w:pPr>
        <w:pStyle w:val="Heading1"/>
        <w:ind w:left="-5"/>
      </w:pPr>
      <w:r>
        <w:t>Freelance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Remote and Gainesville, FL </w:t>
      </w:r>
      <w:r w:rsidRPr="00A569A1">
        <w:rPr>
          <w:i/>
          <w:iCs/>
        </w:rPr>
        <w:t>Videographer</w:t>
      </w:r>
      <w:r>
        <w:rPr>
          <w:i/>
          <w:iCs/>
        </w:rPr>
        <w:t xml:space="preserve">, </w:t>
      </w:r>
      <w:r w:rsidRPr="00A569A1">
        <w:rPr>
          <w:i/>
          <w:iCs/>
        </w:rPr>
        <w:t>Video Editor</w:t>
      </w:r>
      <w:r>
        <w:rPr>
          <w:i/>
          <w:iCs/>
        </w:rPr>
        <w:t xml:space="preserve">, and Photographer                </w:t>
      </w:r>
      <w:r w:rsidRPr="00A569A1">
        <w:rPr>
          <w:b w:val="0"/>
          <w:i/>
          <w:iCs/>
        </w:rPr>
        <w:t xml:space="preserve">                                                               </w:t>
      </w:r>
      <w:r>
        <w:t xml:space="preserve">January 2023 - </w:t>
      </w:r>
      <w:r>
        <w:rPr>
          <w:iCs/>
        </w:rPr>
        <w:t>Present</w:t>
      </w:r>
    </w:p>
    <w:p w14:paraId="069821E0" w14:textId="57757ABA" w:rsidR="003A4297" w:rsidRPr="004C2BAE" w:rsidRDefault="003A4297" w:rsidP="003A4297">
      <w:pPr>
        <w:numPr>
          <w:ilvl w:val="0"/>
          <w:numId w:val="2"/>
        </w:numPr>
        <w:spacing w:after="4" w:line="250" w:lineRule="auto"/>
        <w:ind w:hanging="360"/>
      </w:pPr>
      <w:r>
        <w:rPr>
          <w:rFonts w:ascii="Times New Roman" w:hAnsi="Times New Roman" w:cs="Times New Roman"/>
        </w:rPr>
        <w:t xml:space="preserve">Edit raw videos using DaVinci Resolve which is then distributed </w:t>
      </w:r>
      <w:r w:rsidR="00642F09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26731E">
        <w:rPr>
          <w:rFonts w:ascii="Times New Roman" w:hAnsi="Times New Roman" w:cs="Times New Roman"/>
        </w:rPr>
        <w:t xml:space="preserve">YouTube, Instagram, Facebook, </w:t>
      </w:r>
      <w:r w:rsidR="00642F09">
        <w:rPr>
          <w:rFonts w:ascii="Times New Roman" w:hAnsi="Times New Roman" w:cs="Times New Roman"/>
        </w:rPr>
        <w:t>or</w:t>
      </w:r>
      <w:r w:rsidRPr="0026731E">
        <w:rPr>
          <w:rFonts w:ascii="Times New Roman" w:hAnsi="Times New Roman" w:cs="Times New Roman"/>
        </w:rPr>
        <w:t xml:space="preserve"> Tik Tok</w:t>
      </w:r>
    </w:p>
    <w:p w14:paraId="15584274" w14:textId="77777777" w:rsidR="003A4297" w:rsidRDefault="003A4297" w:rsidP="003A4297">
      <w:pPr>
        <w:numPr>
          <w:ilvl w:val="0"/>
          <w:numId w:val="2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</w:rPr>
        <w:t>Design graphics and thumbnails on Canva to be used within the videos</w:t>
      </w:r>
    </w:p>
    <w:p w14:paraId="75FA18D4" w14:textId="77777777" w:rsidR="003A4297" w:rsidRPr="003A4297" w:rsidRDefault="003A4297" w:rsidP="003A4297">
      <w:pPr>
        <w:numPr>
          <w:ilvl w:val="0"/>
          <w:numId w:val="2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Create videos for various businesses: investment ventures, artists, and other media production companies </w:t>
      </w:r>
    </w:p>
    <w:p w14:paraId="2E2795C7" w14:textId="77777777" w:rsidR="003A4297" w:rsidRDefault="003A4297" w:rsidP="003A4297">
      <w:pPr>
        <w:spacing w:after="4" w:line="250" w:lineRule="auto"/>
      </w:pPr>
    </w:p>
    <w:p w14:paraId="3363A657" w14:textId="78F4667D" w:rsidR="007F1064" w:rsidRDefault="007F1064" w:rsidP="007F1064">
      <w:pPr>
        <w:pStyle w:val="Heading1"/>
        <w:ind w:left="-5"/>
      </w:pPr>
      <w:r>
        <w:t xml:space="preserve">UF Hockey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ab/>
      </w:r>
      <w:r>
        <w:tab/>
      </w:r>
      <w:r>
        <w:tab/>
        <w:t xml:space="preserve">            Gainesville, FL </w:t>
      </w:r>
      <w:r w:rsidRPr="00A569A1">
        <w:rPr>
          <w:i/>
          <w:iCs/>
        </w:rPr>
        <w:t>Social Media Manager, 10+ hours per week</w:t>
      </w:r>
      <w:r w:rsidRPr="00A569A1">
        <w:rPr>
          <w:b w:val="0"/>
          <w:i/>
          <w:iCs/>
        </w:rPr>
        <w:t xml:space="preserve">                                                                                    </w:t>
      </w:r>
      <w:r w:rsidR="00A569A1" w:rsidRPr="00A569A1">
        <w:rPr>
          <w:i/>
          <w:iCs/>
        </w:rPr>
        <w:t xml:space="preserve"> </w:t>
      </w:r>
      <w:r w:rsidR="00A569A1">
        <w:t xml:space="preserve"> </w:t>
      </w:r>
      <w:r>
        <w:t>August 2023 - Present</w:t>
      </w:r>
    </w:p>
    <w:p w14:paraId="10F136B1" w14:textId="6D65B5F7" w:rsidR="007F1064" w:rsidRPr="004C2BAE" w:rsidRDefault="007F1064" w:rsidP="007F1064">
      <w:pPr>
        <w:numPr>
          <w:ilvl w:val="0"/>
          <w:numId w:val="2"/>
        </w:numPr>
        <w:spacing w:after="4" w:line="250" w:lineRule="auto"/>
        <w:ind w:hanging="360"/>
      </w:pPr>
      <w:r>
        <w:rPr>
          <w:rFonts w:ascii="Times New Roman" w:hAnsi="Times New Roman" w:cs="Times New Roman"/>
        </w:rPr>
        <w:t>Create and post content meant specifically for platforms like Instagram, Threads, Twitter, and Facebook</w:t>
      </w:r>
    </w:p>
    <w:p w14:paraId="10CBEB09" w14:textId="710C2565" w:rsidR="007F1064" w:rsidRDefault="007F1064" w:rsidP="007F1064">
      <w:pPr>
        <w:numPr>
          <w:ilvl w:val="0"/>
          <w:numId w:val="2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</w:rPr>
        <w:t>Research and plan reels that will go viral to grow our Instagram following</w:t>
      </w:r>
      <w:r w:rsidR="001F1582">
        <w:rPr>
          <w:rFonts w:ascii="Times New Roman" w:eastAsia="Times New Roman" w:hAnsi="Times New Roman" w:cs="Times New Roman"/>
        </w:rPr>
        <w:t xml:space="preserve"> from 4980 to 7500 </w:t>
      </w:r>
      <w:r w:rsidR="009F2EBD">
        <w:rPr>
          <w:rFonts w:ascii="Times New Roman" w:eastAsia="Times New Roman" w:hAnsi="Times New Roman" w:cs="Times New Roman"/>
        </w:rPr>
        <w:t>over 4 months</w:t>
      </w:r>
    </w:p>
    <w:p w14:paraId="48B3723F" w14:textId="0E6C5B23" w:rsidR="003A1E42" w:rsidRDefault="003A1E42" w:rsidP="003A1E42">
      <w:pPr>
        <w:numPr>
          <w:ilvl w:val="0"/>
          <w:numId w:val="2"/>
        </w:numPr>
        <w:spacing w:after="4" w:line="250" w:lineRule="auto"/>
        <w:ind w:hanging="360"/>
      </w:pPr>
      <w:r>
        <w:rPr>
          <w:rFonts w:ascii="Times New Roman" w:eastAsia="Times New Roman" w:hAnsi="Times New Roman" w:cs="Times New Roman"/>
        </w:rPr>
        <w:t>Coordinate posts with the rest of the media team such as the photographers, videographers, and graphic designers</w:t>
      </w:r>
    </w:p>
    <w:p w14:paraId="5CFD1E73" w14:textId="41E6F4F8" w:rsidR="00E573E2" w:rsidRPr="003A4297" w:rsidRDefault="000C50AD" w:rsidP="003A4297">
      <w:pPr>
        <w:numPr>
          <w:ilvl w:val="0"/>
          <w:numId w:val="2"/>
        </w:numPr>
        <w:spacing w:after="4" w:line="25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Regularly update our followers during games</w:t>
      </w:r>
      <w:r w:rsidR="009F2EBD">
        <w:rPr>
          <w:rFonts w:ascii="Times New Roman" w:hAnsi="Times New Roman" w:cs="Times New Roman"/>
        </w:rPr>
        <w:t xml:space="preserve"> using stories</w:t>
      </w:r>
    </w:p>
    <w:p w14:paraId="3DC4DFCA" w14:textId="21DDCC3B" w:rsidR="00E573E2" w:rsidRDefault="00E573E2">
      <w:pPr>
        <w:spacing w:after="0"/>
      </w:pPr>
    </w:p>
    <w:p w14:paraId="697767C4" w14:textId="24D4B979" w:rsidR="00E550EF" w:rsidRPr="00E550EF" w:rsidRDefault="00E76FE0" w:rsidP="00E550EF">
      <w:pPr>
        <w:pStyle w:val="Heading1"/>
        <w:pBdr>
          <w:bottom w:val="single" w:sz="6" w:space="1" w:color="auto"/>
        </w:pBdr>
        <w:ind w:left="-5"/>
        <w:rPr>
          <w:b w:val="0"/>
          <w:sz w:val="20"/>
        </w:rPr>
      </w:pPr>
      <w:r>
        <w:t xml:space="preserve">LEADERSHIP AND PROFESSIONAL DEVELOPMENT </w:t>
      </w:r>
      <w:r>
        <w:rPr>
          <w:b w:val="0"/>
          <w:sz w:val="20"/>
        </w:rPr>
        <w:t xml:space="preserve"> </w:t>
      </w:r>
    </w:p>
    <w:p w14:paraId="46026991" w14:textId="6E28B16C" w:rsidR="00EC74C7" w:rsidRDefault="00A34807" w:rsidP="00EC74C7">
      <w:pPr>
        <w:pStyle w:val="Heading1"/>
        <w:ind w:left="-5"/>
      </w:pPr>
      <w:r>
        <w:t>Dance Marathon</w:t>
      </w:r>
      <w:r w:rsidR="00EC74C7">
        <w:t xml:space="preserve">                                                                                                                                            </w:t>
      </w:r>
      <w:r w:rsidR="00EC74C7">
        <w:tab/>
        <w:t xml:space="preserve">Gainesville, FL </w:t>
      </w:r>
    </w:p>
    <w:p w14:paraId="6598B0BF" w14:textId="0775D528" w:rsidR="00EC74C7" w:rsidRDefault="00EC74C7" w:rsidP="00EC74C7">
      <w:pPr>
        <w:pStyle w:val="Heading2"/>
        <w:tabs>
          <w:tab w:val="center" w:pos="5762"/>
          <w:tab w:val="center" w:pos="6483"/>
          <w:tab w:val="right" w:pos="10799"/>
        </w:tabs>
        <w:ind w:left="-15" w:firstLine="0"/>
      </w:pPr>
      <w:r>
        <w:t>Videographe</w:t>
      </w:r>
      <w:r w:rsidR="00EE0139">
        <w:t>r and Video Editor, 5+ hours per week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r w:rsidR="00A34807">
        <w:rPr>
          <w:i w:val="0"/>
        </w:rPr>
        <w:t>August</w:t>
      </w:r>
      <w:r>
        <w:rPr>
          <w:i w:val="0"/>
        </w:rPr>
        <w:t xml:space="preserve"> 2023 – Present</w:t>
      </w:r>
      <w:r>
        <w:t xml:space="preserve">              </w:t>
      </w:r>
    </w:p>
    <w:p w14:paraId="39BD4096" w14:textId="142C5293" w:rsidR="00467FE8" w:rsidRDefault="00523B57" w:rsidP="00822BFD">
      <w:pPr>
        <w:numPr>
          <w:ilvl w:val="0"/>
          <w:numId w:val="6"/>
        </w:numPr>
        <w:spacing w:after="3" w:line="264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Film, label, and deliver footage for every DM event</w:t>
      </w:r>
    </w:p>
    <w:p w14:paraId="3E8216A1" w14:textId="03E046C7" w:rsidR="00246B4B" w:rsidRDefault="00822BFD" w:rsidP="00246B4B">
      <w:pPr>
        <w:numPr>
          <w:ilvl w:val="0"/>
          <w:numId w:val="6"/>
        </w:numPr>
        <w:spacing w:after="3" w:line="264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 </w:t>
      </w:r>
      <w:r w:rsidR="00A762D0">
        <w:rPr>
          <w:rFonts w:ascii="Times New Roman" w:hAnsi="Times New Roman" w:cs="Times New Roman"/>
        </w:rPr>
        <w:t xml:space="preserve">recap videos </w:t>
      </w:r>
      <w:r w:rsidR="00FE0761">
        <w:rPr>
          <w:rFonts w:ascii="Times New Roman" w:hAnsi="Times New Roman" w:cs="Times New Roman"/>
        </w:rPr>
        <w:t xml:space="preserve">throughout </w:t>
      </w:r>
      <w:r w:rsidR="003320B0">
        <w:rPr>
          <w:rFonts w:ascii="Times New Roman" w:hAnsi="Times New Roman" w:cs="Times New Roman"/>
        </w:rPr>
        <w:t>major</w:t>
      </w:r>
      <w:r w:rsidR="00FE0761">
        <w:rPr>
          <w:rFonts w:ascii="Times New Roman" w:hAnsi="Times New Roman" w:cs="Times New Roman"/>
        </w:rPr>
        <w:t xml:space="preserve"> event</w:t>
      </w:r>
      <w:r w:rsidR="003320B0">
        <w:rPr>
          <w:rFonts w:ascii="Times New Roman" w:hAnsi="Times New Roman" w:cs="Times New Roman"/>
        </w:rPr>
        <w:t>s like Transform Today</w:t>
      </w:r>
      <w:r w:rsidR="00FE0761">
        <w:rPr>
          <w:rFonts w:ascii="Times New Roman" w:hAnsi="Times New Roman" w:cs="Times New Roman"/>
        </w:rPr>
        <w:t xml:space="preserve"> so they can be posted the day after it ends</w:t>
      </w:r>
    </w:p>
    <w:p w14:paraId="1F216531" w14:textId="53174BEE" w:rsidR="00D276BD" w:rsidRPr="00246B4B" w:rsidRDefault="00D276BD" w:rsidP="00246B4B">
      <w:pPr>
        <w:numPr>
          <w:ilvl w:val="0"/>
          <w:numId w:val="6"/>
        </w:numPr>
        <w:spacing w:after="3" w:line="264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correct</w:t>
      </w:r>
      <w:r w:rsidR="00162035">
        <w:rPr>
          <w:rFonts w:ascii="Times New Roman" w:hAnsi="Times New Roman" w:cs="Times New Roman"/>
        </w:rPr>
        <w:t xml:space="preserve"> individual clips</w:t>
      </w:r>
      <w:r>
        <w:rPr>
          <w:rFonts w:ascii="Times New Roman" w:hAnsi="Times New Roman" w:cs="Times New Roman"/>
        </w:rPr>
        <w:t xml:space="preserve"> so the footage from the media team’s different cameras matches</w:t>
      </w:r>
      <w:r w:rsidR="00162035">
        <w:rPr>
          <w:rFonts w:ascii="Times New Roman" w:hAnsi="Times New Roman" w:cs="Times New Roman"/>
        </w:rPr>
        <w:t xml:space="preserve"> visually </w:t>
      </w:r>
    </w:p>
    <w:p w14:paraId="031495CD" w14:textId="77777777" w:rsidR="00822BFD" w:rsidRDefault="00822BFD" w:rsidP="00BB0C8B">
      <w:pPr>
        <w:pStyle w:val="Heading1"/>
        <w:ind w:left="-5"/>
      </w:pPr>
    </w:p>
    <w:p w14:paraId="1B0FDC3C" w14:textId="6C2FDBEA" w:rsidR="00BB0C8B" w:rsidRDefault="00BB0C8B" w:rsidP="00BB0C8B">
      <w:pPr>
        <w:pStyle w:val="Heading1"/>
        <w:ind w:left="-5"/>
      </w:pPr>
      <w:r>
        <w:t xml:space="preserve">Puppy Club                                                                                                                                                     Gainesville, FL </w:t>
      </w:r>
    </w:p>
    <w:p w14:paraId="4A80B134" w14:textId="5D63CF6D" w:rsidR="00BB0C8B" w:rsidRDefault="00BB0C8B" w:rsidP="00BB0C8B">
      <w:pPr>
        <w:pStyle w:val="Heading2"/>
        <w:tabs>
          <w:tab w:val="center" w:pos="2881"/>
          <w:tab w:val="center" w:pos="3602"/>
          <w:tab w:val="center" w:pos="4322"/>
          <w:tab w:val="center" w:pos="5042"/>
          <w:tab w:val="center" w:pos="5762"/>
          <w:tab w:val="right" w:pos="10799"/>
        </w:tabs>
        <w:ind w:left="-15" w:firstLine="0"/>
      </w:pPr>
      <w:r>
        <w:t xml:space="preserve">Social Media Coordinator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</w:t>
      </w:r>
      <w:r>
        <w:rPr>
          <w:i w:val="0"/>
        </w:rPr>
        <w:t>August 2022 – May 2023</w:t>
      </w:r>
      <w:r>
        <w:t xml:space="preserve">              </w:t>
      </w:r>
    </w:p>
    <w:p w14:paraId="1A9AFAA2" w14:textId="392F6EEA" w:rsidR="008E1498" w:rsidRDefault="008E1498" w:rsidP="008E1498">
      <w:pPr>
        <w:numPr>
          <w:ilvl w:val="0"/>
          <w:numId w:val="5"/>
        </w:numPr>
        <w:spacing w:after="3" w:line="264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Create</w:t>
      </w:r>
      <w:r w:rsidR="00713507"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 xml:space="preserve"> infographics on </w:t>
      </w:r>
      <w:r w:rsidR="006563FB">
        <w:rPr>
          <w:rFonts w:ascii="Times New Roman" w:eastAsia="Times New Roman" w:hAnsi="Times New Roman" w:cs="Times New Roman"/>
          <w:sz w:val="21"/>
        </w:rPr>
        <w:t xml:space="preserve">Canva </w:t>
      </w:r>
      <w:r>
        <w:rPr>
          <w:rFonts w:ascii="Times New Roman" w:eastAsia="Times New Roman" w:hAnsi="Times New Roman" w:cs="Times New Roman"/>
          <w:sz w:val="21"/>
        </w:rPr>
        <w:t>to promote</w:t>
      </w:r>
      <w:r w:rsidR="000B6E87">
        <w:rPr>
          <w:rFonts w:ascii="Times New Roman" w:eastAsia="Times New Roman" w:hAnsi="Times New Roman" w:cs="Times New Roman"/>
          <w:sz w:val="21"/>
        </w:rPr>
        <w:t xml:space="preserve"> meetings, events, and</w:t>
      </w:r>
      <w:r>
        <w:rPr>
          <w:rFonts w:ascii="Times New Roman" w:eastAsia="Times New Roman" w:hAnsi="Times New Roman" w:cs="Times New Roman"/>
          <w:sz w:val="21"/>
        </w:rPr>
        <w:t xml:space="preserve"> Southeastern Guide Dogs values </w:t>
      </w:r>
    </w:p>
    <w:p w14:paraId="1B8C53E8" w14:textId="52B71D49" w:rsidR="00BB0C8B" w:rsidRDefault="00BB0C8B" w:rsidP="00BB0C8B">
      <w:pPr>
        <w:numPr>
          <w:ilvl w:val="0"/>
          <w:numId w:val="5"/>
        </w:numPr>
        <w:spacing w:after="3" w:line="264" w:lineRule="auto"/>
        <w:ind w:hanging="360"/>
      </w:pPr>
      <w:r>
        <w:rPr>
          <w:rFonts w:ascii="Times New Roman" w:eastAsia="Times New Roman" w:hAnsi="Times New Roman" w:cs="Times New Roman"/>
          <w:sz w:val="21"/>
        </w:rPr>
        <w:t>Curate</w:t>
      </w:r>
      <w:r w:rsidR="00713507"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 xml:space="preserve"> posts and engage</w:t>
      </w:r>
      <w:r w:rsidR="00713507"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 xml:space="preserve"> with members on our social platforms: Instagram and Facebook</w:t>
      </w:r>
    </w:p>
    <w:p w14:paraId="5FFBC95F" w14:textId="50E6863E" w:rsidR="00A93187" w:rsidRDefault="00A93187" w:rsidP="00A93187">
      <w:pPr>
        <w:spacing w:after="0"/>
        <w:rPr>
          <w:rFonts w:ascii="Times New Roman" w:hAnsi="Times New Roman" w:cs="Times New Roman"/>
        </w:rPr>
      </w:pPr>
    </w:p>
    <w:p w14:paraId="59691EDF" w14:textId="60023942" w:rsidR="00A93187" w:rsidRDefault="006A771E" w:rsidP="00A93187">
      <w:pPr>
        <w:pStyle w:val="Heading1"/>
        <w:pBdr>
          <w:bottom w:val="single" w:sz="6" w:space="1" w:color="auto"/>
        </w:pBdr>
        <w:ind w:left="0" w:firstLine="0"/>
      </w:pPr>
      <w:r>
        <w:t>SKILLS AND CERTIFICATIONS</w:t>
      </w:r>
    </w:p>
    <w:p w14:paraId="411833AB" w14:textId="431995CB" w:rsidR="0054232C" w:rsidRPr="0054232C" w:rsidRDefault="0054232C" w:rsidP="0054232C">
      <w:pPr>
        <w:numPr>
          <w:ilvl w:val="0"/>
          <w:numId w:val="8"/>
        </w:numPr>
        <w:spacing w:after="3" w:line="264" w:lineRule="auto"/>
        <w:ind w:hanging="360"/>
      </w:pPr>
      <w:r>
        <w:rPr>
          <w:rFonts w:ascii="Times New Roman" w:eastAsia="Times New Roman" w:hAnsi="Times New Roman" w:cs="Times New Roman"/>
          <w:b/>
          <w:sz w:val="21"/>
        </w:rPr>
        <w:t>Skills</w:t>
      </w:r>
      <w:r>
        <w:rPr>
          <w:rFonts w:ascii="Times New Roman" w:eastAsia="Times New Roman" w:hAnsi="Times New Roman" w:cs="Times New Roman"/>
          <w:sz w:val="21"/>
        </w:rPr>
        <w:t>: Spanish (intermediate)</w:t>
      </w:r>
      <w:r>
        <w:rPr>
          <w:rFonts w:ascii="Times New Roman" w:eastAsia="Times New Roman" w:hAnsi="Times New Roman" w:cs="Times New Roman"/>
          <w:b/>
          <w:sz w:val="21"/>
        </w:rPr>
        <w:t xml:space="preserve">; </w:t>
      </w:r>
      <w:r>
        <w:rPr>
          <w:rFonts w:ascii="Times New Roman" w:eastAsia="Times New Roman" w:hAnsi="Times New Roman" w:cs="Times New Roman"/>
          <w:bCs/>
          <w:sz w:val="21"/>
        </w:rPr>
        <w:t>Abode Creative Cloud</w:t>
      </w:r>
      <w:r w:rsidRPr="00E0776D">
        <w:rPr>
          <w:rFonts w:ascii="Times New Roman" w:eastAsia="Times New Roman" w:hAnsi="Times New Roman" w:cs="Times New Roman"/>
          <w:bCs/>
          <w:sz w:val="21"/>
        </w:rPr>
        <w:t>;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547829">
        <w:rPr>
          <w:rFonts w:ascii="Times New Roman" w:eastAsia="Times New Roman" w:hAnsi="Times New Roman" w:cs="Times New Roman"/>
          <w:bCs/>
          <w:sz w:val="21"/>
        </w:rPr>
        <w:t>Davinci Resolve</w:t>
      </w:r>
      <w:r>
        <w:rPr>
          <w:rFonts w:ascii="Times New Roman" w:eastAsia="Times New Roman" w:hAnsi="Times New Roman" w:cs="Times New Roman"/>
          <w:bCs/>
          <w:sz w:val="21"/>
        </w:rPr>
        <w:t>; Premiere Pro; SEO; Social Media Management</w:t>
      </w:r>
    </w:p>
    <w:p w14:paraId="30D2374A" w14:textId="3E96FA96" w:rsidR="00A93187" w:rsidRPr="00E550EF" w:rsidRDefault="00A93187" w:rsidP="00A93187">
      <w:pPr>
        <w:numPr>
          <w:ilvl w:val="0"/>
          <w:numId w:val="8"/>
        </w:numPr>
        <w:spacing w:after="3" w:line="264" w:lineRule="auto"/>
        <w:ind w:hanging="360"/>
      </w:pPr>
      <w:r>
        <w:rPr>
          <w:rFonts w:ascii="Times New Roman" w:eastAsia="Times New Roman" w:hAnsi="Times New Roman" w:cs="Times New Roman"/>
          <w:b/>
          <w:sz w:val="21"/>
        </w:rPr>
        <w:t>Memberships</w:t>
      </w:r>
      <w:r>
        <w:rPr>
          <w:rFonts w:ascii="Times New Roman" w:eastAsia="Times New Roman" w:hAnsi="Times New Roman" w:cs="Times New Roman"/>
          <w:sz w:val="21"/>
        </w:rPr>
        <w:t>: Gainesville Photo Club</w:t>
      </w:r>
      <w:r w:rsidR="00643870">
        <w:rPr>
          <w:rFonts w:ascii="Times New Roman" w:eastAsia="Times New Roman" w:hAnsi="Times New Roman" w:cs="Times New Roman"/>
          <w:sz w:val="21"/>
        </w:rPr>
        <w:t xml:space="preserve">; </w:t>
      </w:r>
      <w:r>
        <w:rPr>
          <w:rFonts w:ascii="Times New Roman" w:eastAsia="Times New Roman" w:hAnsi="Times New Roman" w:cs="Times New Roman"/>
          <w:sz w:val="21"/>
        </w:rPr>
        <w:t>Beach Volleyball</w:t>
      </w:r>
    </w:p>
    <w:p w14:paraId="2276BB84" w14:textId="5E518FD6" w:rsidR="000B6E87" w:rsidRDefault="00643870" w:rsidP="000B6E87">
      <w:pPr>
        <w:numPr>
          <w:ilvl w:val="0"/>
          <w:numId w:val="8"/>
        </w:numPr>
        <w:spacing w:after="3" w:line="264" w:lineRule="auto"/>
        <w:ind w:hanging="360"/>
      </w:pPr>
      <w:r>
        <w:rPr>
          <w:rFonts w:ascii="Times New Roman" w:eastAsia="Times New Roman" w:hAnsi="Times New Roman" w:cs="Times New Roman"/>
          <w:b/>
          <w:sz w:val="21"/>
        </w:rPr>
        <w:t>Certifications</w:t>
      </w:r>
      <w:r w:rsidR="00A93187">
        <w:rPr>
          <w:rFonts w:ascii="Times New Roman" w:eastAsia="Times New Roman" w:hAnsi="Times New Roman" w:cs="Times New Roman"/>
          <w:b/>
          <w:sz w:val="21"/>
        </w:rPr>
        <w:t xml:space="preserve">: </w:t>
      </w:r>
      <w:proofErr w:type="spellStart"/>
      <w:r w:rsidR="00A3201E" w:rsidRPr="00A3201E">
        <w:rPr>
          <w:rFonts w:ascii="Times New Roman" w:eastAsia="Times New Roman" w:hAnsi="Times New Roman" w:cs="Times New Roman"/>
          <w:bCs/>
          <w:sz w:val="21"/>
        </w:rPr>
        <w:t>Semrush</w:t>
      </w:r>
      <w:proofErr w:type="spellEnd"/>
      <w:r w:rsidR="00A3201E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A3201E">
        <w:rPr>
          <w:rFonts w:ascii="Times New Roman" w:eastAsia="Times New Roman" w:hAnsi="Times New Roman" w:cs="Times New Roman"/>
          <w:bCs/>
          <w:sz w:val="21"/>
        </w:rPr>
        <w:t>SEO Fundamentals Certified</w:t>
      </w:r>
    </w:p>
    <w:p w14:paraId="3AF5F61F" w14:textId="625A55B5" w:rsidR="00E573E2" w:rsidRDefault="00E573E2" w:rsidP="0054232C">
      <w:pPr>
        <w:spacing w:after="3" w:line="264" w:lineRule="auto"/>
        <w:ind w:left="360"/>
      </w:pPr>
    </w:p>
    <w:sectPr w:rsidR="00E573E2">
      <w:headerReference w:type="default" r:id="rId7"/>
      <w:pgSz w:w="12240" w:h="15840"/>
      <w:pgMar w:top="731" w:right="720" w:bottom="780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9F9A" w14:textId="77777777" w:rsidR="00D80FE1" w:rsidRDefault="00D80FE1" w:rsidP="00E550EF">
      <w:pPr>
        <w:spacing w:after="0" w:line="240" w:lineRule="auto"/>
      </w:pPr>
      <w:r>
        <w:separator/>
      </w:r>
    </w:p>
  </w:endnote>
  <w:endnote w:type="continuationSeparator" w:id="0">
    <w:p w14:paraId="187A7A0B" w14:textId="77777777" w:rsidR="00D80FE1" w:rsidRDefault="00D80FE1" w:rsidP="00E550EF">
      <w:pPr>
        <w:spacing w:after="0" w:line="240" w:lineRule="auto"/>
      </w:pPr>
      <w:r>
        <w:continuationSeparator/>
      </w:r>
    </w:p>
  </w:endnote>
  <w:endnote w:type="continuationNotice" w:id="1">
    <w:p w14:paraId="3B065B49" w14:textId="77777777" w:rsidR="00D80FE1" w:rsidRDefault="00D80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DA6E" w14:textId="77777777" w:rsidR="00D80FE1" w:rsidRDefault="00D80FE1" w:rsidP="00E550EF">
      <w:pPr>
        <w:spacing w:after="0" w:line="240" w:lineRule="auto"/>
      </w:pPr>
      <w:r>
        <w:separator/>
      </w:r>
    </w:p>
  </w:footnote>
  <w:footnote w:type="continuationSeparator" w:id="0">
    <w:p w14:paraId="456C00F8" w14:textId="77777777" w:rsidR="00D80FE1" w:rsidRDefault="00D80FE1" w:rsidP="00E550EF">
      <w:pPr>
        <w:spacing w:after="0" w:line="240" w:lineRule="auto"/>
      </w:pPr>
      <w:r>
        <w:continuationSeparator/>
      </w:r>
    </w:p>
  </w:footnote>
  <w:footnote w:type="continuationNotice" w:id="1">
    <w:p w14:paraId="27F2A9FB" w14:textId="77777777" w:rsidR="00D80FE1" w:rsidRDefault="00D80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3A91" w14:textId="6248F32A" w:rsidR="00E550EF" w:rsidRPr="00E550EF" w:rsidRDefault="00E550EF" w:rsidP="00E550EF">
    <w:pPr>
      <w:spacing w:after="0"/>
      <w:ind w:left="10" w:right="5" w:hanging="10"/>
      <w:jc w:val="center"/>
      <w:rPr>
        <w:lang w:val="es-ES"/>
      </w:rPr>
    </w:pPr>
    <w:r w:rsidRPr="00E550EF">
      <w:rPr>
        <w:rFonts w:ascii="Times New Roman" w:eastAsia="Times New Roman" w:hAnsi="Times New Roman" w:cs="Times New Roman"/>
        <w:b/>
        <w:sz w:val="28"/>
        <w:lang w:val="es-ES"/>
      </w:rPr>
      <w:t xml:space="preserve">GABRIELLA M. AULISIO </w:t>
    </w:r>
  </w:p>
  <w:p w14:paraId="0780A3AC" w14:textId="77777777" w:rsidR="00E550EF" w:rsidRDefault="00E550EF" w:rsidP="00E550EF">
    <w:pPr>
      <w:spacing w:after="5"/>
      <w:ind w:left="10" w:right="2" w:hanging="10"/>
      <w:jc w:val="center"/>
      <w:rPr>
        <w:rFonts w:ascii="Times New Roman" w:eastAsia="Times New Roman" w:hAnsi="Times New Roman" w:cs="Times New Roman"/>
        <w:sz w:val="20"/>
        <w:lang w:val="es-ES"/>
      </w:rPr>
    </w:pPr>
    <w:r w:rsidRPr="00E550EF">
      <w:rPr>
        <w:rFonts w:ascii="Times New Roman" w:eastAsia="Times New Roman" w:hAnsi="Times New Roman" w:cs="Times New Roman"/>
        <w:sz w:val="20"/>
        <w:lang w:val="es-ES"/>
      </w:rPr>
      <w:t xml:space="preserve">(352) 262-4305 | gaulisio1@ufl.edu </w:t>
    </w:r>
  </w:p>
  <w:p w14:paraId="3BC9B0C7" w14:textId="39E764A5" w:rsidR="00B80786" w:rsidRPr="00E550EF" w:rsidRDefault="001E7EAF" w:rsidP="00E550EF">
    <w:pPr>
      <w:spacing w:after="5"/>
      <w:ind w:left="10" w:right="2" w:hanging="10"/>
      <w:jc w:val="center"/>
      <w:rPr>
        <w:lang w:val="es-ES"/>
      </w:rPr>
    </w:pPr>
    <w:r>
      <w:rPr>
        <w:lang w:val="es-ES"/>
      </w:rPr>
      <w:t>Aulisiogalleries.com</w:t>
    </w:r>
  </w:p>
  <w:p w14:paraId="09877758" w14:textId="7F3B7E26" w:rsidR="00E550EF" w:rsidRPr="00E550EF" w:rsidRDefault="00E550EF" w:rsidP="00E550EF">
    <w:pPr>
      <w:spacing w:after="0"/>
      <w:rPr>
        <w:lang w:val="es-ES"/>
      </w:rPr>
    </w:pPr>
  </w:p>
  <w:p w14:paraId="2D1A5E3C" w14:textId="77777777" w:rsidR="00E550EF" w:rsidRPr="00E550EF" w:rsidRDefault="00E550E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B91"/>
    <w:multiLevelType w:val="hybridMultilevel"/>
    <w:tmpl w:val="42BA375C"/>
    <w:lvl w:ilvl="0" w:tplc="2F0A1F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A680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3856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627D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243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1227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944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ACB4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7429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6649F"/>
    <w:multiLevelType w:val="hybridMultilevel"/>
    <w:tmpl w:val="DAD823E6"/>
    <w:lvl w:ilvl="0" w:tplc="932EB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C22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6A6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85F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A40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CE1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007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8E2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839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B61E7"/>
    <w:multiLevelType w:val="hybridMultilevel"/>
    <w:tmpl w:val="2846831E"/>
    <w:lvl w:ilvl="0" w:tplc="B6AEA4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46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68F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C2B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024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68A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4A7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EA5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8BE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A30098"/>
    <w:multiLevelType w:val="hybridMultilevel"/>
    <w:tmpl w:val="1B3AF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A3535"/>
    <w:multiLevelType w:val="hybridMultilevel"/>
    <w:tmpl w:val="D0A6104A"/>
    <w:lvl w:ilvl="0" w:tplc="3B64C8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C4D6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961C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E0EF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AA3E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DCDE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0C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8CBD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BAEA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3826FD"/>
    <w:multiLevelType w:val="hybridMultilevel"/>
    <w:tmpl w:val="E578D7CA"/>
    <w:lvl w:ilvl="0" w:tplc="D84A1E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20B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0F7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0AA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601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002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0B0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24D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617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16250A"/>
    <w:multiLevelType w:val="hybridMultilevel"/>
    <w:tmpl w:val="3AF06EE6"/>
    <w:lvl w:ilvl="0" w:tplc="DA22C7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ADE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A82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49A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6B5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C52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EF8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A29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CFA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2424A5"/>
    <w:multiLevelType w:val="hybridMultilevel"/>
    <w:tmpl w:val="F2B6DD3A"/>
    <w:lvl w:ilvl="0" w:tplc="8F6499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98F2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D088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AC75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8036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1A6F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C47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4AF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D098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3A2A4A"/>
    <w:multiLevelType w:val="hybridMultilevel"/>
    <w:tmpl w:val="134A43EC"/>
    <w:lvl w:ilvl="0" w:tplc="1E6A28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ACA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1C78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CE0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4F3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437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06F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289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4F8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E2"/>
    <w:rsid w:val="000108A6"/>
    <w:rsid w:val="00026A7D"/>
    <w:rsid w:val="0003591D"/>
    <w:rsid w:val="000411CE"/>
    <w:rsid w:val="000530D8"/>
    <w:rsid w:val="000B6E87"/>
    <w:rsid w:val="000C50AD"/>
    <w:rsid w:val="00106281"/>
    <w:rsid w:val="00112ACF"/>
    <w:rsid w:val="001326F6"/>
    <w:rsid w:val="001346C1"/>
    <w:rsid w:val="00162035"/>
    <w:rsid w:val="00165C92"/>
    <w:rsid w:val="001704DF"/>
    <w:rsid w:val="00176764"/>
    <w:rsid w:val="00194ED1"/>
    <w:rsid w:val="001C0541"/>
    <w:rsid w:val="001E037E"/>
    <w:rsid w:val="001E2087"/>
    <w:rsid w:val="001E7EAF"/>
    <w:rsid w:val="001F1582"/>
    <w:rsid w:val="002013C8"/>
    <w:rsid w:val="00202A6C"/>
    <w:rsid w:val="002061D9"/>
    <w:rsid w:val="00233B9D"/>
    <w:rsid w:val="00243F1B"/>
    <w:rsid w:val="00246B4B"/>
    <w:rsid w:val="0026731E"/>
    <w:rsid w:val="00276323"/>
    <w:rsid w:val="002A68DF"/>
    <w:rsid w:val="002B44A6"/>
    <w:rsid w:val="002F1797"/>
    <w:rsid w:val="002F2D97"/>
    <w:rsid w:val="003320B0"/>
    <w:rsid w:val="0035450A"/>
    <w:rsid w:val="0035567C"/>
    <w:rsid w:val="00367595"/>
    <w:rsid w:val="00395F62"/>
    <w:rsid w:val="003A1E42"/>
    <w:rsid w:val="003A4297"/>
    <w:rsid w:val="003E660C"/>
    <w:rsid w:val="0042122A"/>
    <w:rsid w:val="00436405"/>
    <w:rsid w:val="0045155F"/>
    <w:rsid w:val="00452C07"/>
    <w:rsid w:val="00467FE8"/>
    <w:rsid w:val="004C2BAE"/>
    <w:rsid w:val="004C56FF"/>
    <w:rsid w:val="004D71F5"/>
    <w:rsid w:val="004E36B6"/>
    <w:rsid w:val="004F7D87"/>
    <w:rsid w:val="00506489"/>
    <w:rsid w:val="00523B57"/>
    <w:rsid w:val="0054232C"/>
    <w:rsid w:val="0054328C"/>
    <w:rsid w:val="00547829"/>
    <w:rsid w:val="00564DB6"/>
    <w:rsid w:val="00570434"/>
    <w:rsid w:val="005E1CA6"/>
    <w:rsid w:val="005E386F"/>
    <w:rsid w:val="00613765"/>
    <w:rsid w:val="00640B1B"/>
    <w:rsid w:val="00641E14"/>
    <w:rsid w:val="00642F09"/>
    <w:rsid w:val="00643870"/>
    <w:rsid w:val="006563FB"/>
    <w:rsid w:val="006A771E"/>
    <w:rsid w:val="006D02F5"/>
    <w:rsid w:val="006D43B9"/>
    <w:rsid w:val="007127D6"/>
    <w:rsid w:val="00713507"/>
    <w:rsid w:val="0079051E"/>
    <w:rsid w:val="0079536E"/>
    <w:rsid w:val="007A565E"/>
    <w:rsid w:val="007F1064"/>
    <w:rsid w:val="00822BFD"/>
    <w:rsid w:val="00841138"/>
    <w:rsid w:val="00856721"/>
    <w:rsid w:val="008818AF"/>
    <w:rsid w:val="008C017A"/>
    <w:rsid w:val="008C3B75"/>
    <w:rsid w:val="008E1498"/>
    <w:rsid w:val="008F19DA"/>
    <w:rsid w:val="00900E66"/>
    <w:rsid w:val="00912BD6"/>
    <w:rsid w:val="00961054"/>
    <w:rsid w:val="009A5104"/>
    <w:rsid w:val="009C1826"/>
    <w:rsid w:val="009F2EBD"/>
    <w:rsid w:val="00A3201E"/>
    <w:rsid w:val="00A34807"/>
    <w:rsid w:val="00A569A1"/>
    <w:rsid w:val="00A762D0"/>
    <w:rsid w:val="00A76770"/>
    <w:rsid w:val="00A8364D"/>
    <w:rsid w:val="00A93187"/>
    <w:rsid w:val="00A948D5"/>
    <w:rsid w:val="00AA6C56"/>
    <w:rsid w:val="00AD1391"/>
    <w:rsid w:val="00AE4D34"/>
    <w:rsid w:val="00AE5843"/>
    <w:rsid w:val="00B16A81"/>
    <w:rsid w:val="00B226AD"/>
    <w:rsid w:val="00B46F51"/>
    <w:rsid w:val="00B80786"/>
    <w:rsid w:val="00B87182"/>
    <w:rsid w:val="00BB0C8B"/>
    <w:rsid w:val="00BD1927"/>
    <w:rsid w:val="00C56157"/>
    <w:rsid w:val="00C802CD"/>
    <w:rsid w:val="00CD4F55"/>
    <w:rsid w:val="00CE33D0"/>
    <w:rsid w:val="00D2464B"/>
    <w:rsid w:val="00D276BD"/>
    <w:rsid w:val="00D55D0B"/>
    <w:rsid w:val="00D80FE1"/>
    <w:rsid w:val="00DB7269"/>
    <w:rsid w:val="00DC6358"/>
    <w:rsid w:val="00E0776D"/>
    <w:rsid w:val="00E550EF"/>
    <w:rsid w:val="00E56AFC"/>
    <w:rsid w:val="00E573E2"/>
    <w:rsid w:val="00E605BA"/>
    <w:rsid w:val="00E76FE0"/>
    <w:rsid w:val="00E84068"/>
    <w:rsid w:val="00EC74C7"/>
    <w:rsid w:val="00EE0139"/>
    <w:rsid w:val="00EF74F0"/>
    <w:rsid w:val="00F05FE5"/>
    <w:rsid w:val="00F062F4"/>
    <w:rsid w:val="00F10C73"/>
    <w:rsid w:val="00F539B1"/>
    <w:rsid w:val="00FB5233"/>
    <w:rsid w:val="00FC4545"/>
    <w:rsid w:val="00FD018E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874E"/>
  <w15:docId w15:val="{8E038B63-1081-FD49-978D-CE80BA8A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E5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EF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EF"/>
    <w:rPr>
      <w:rFonts w:ascii="Calibri" w:eastAsia="Calibri" w:hAnsi="Calibri" w:cs="Calibri"/>
      <w:color w:val="000000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1C054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B80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Aulisio, Gabriella M.</dc:creator>
  <cp:keywords/>
  <cp:lastModifiedBy>Gabriella Aulisio</cp:lastModifiedBy>
  <cp:revision>30</cp:revision>
  <cp:lastPrinted>2023-03-19T16:54:00Z</cp:lastPrinted>
  <dcterms:created xsi:type="dcterms:W3CDTF">2023-09-11T02:05:00Z</dcterms:created>
  <dcterms:modified xsi:type="dcterms:W3CDTF">2023-12-03T15:35:00Z</dcterms:modified>
</cp:coreProperties>
</file>